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7C1B6" w14:textId="7B3394E2" w:rsidR="00AB4A3F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Journal Prompts</w:t>
      </w:r>
    </w:p>
    <w:p w14:paraId="2A694C6F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</w:p>
    <w:p w14:paraId="74DE87C2" w14:textId="657F2316" w:rsidR="00D05E5C" w:rsidRPr="00C74ED3" w:rsidRDefault="006D0E25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is your current fitness routine?</w:t>
      </w:r>
    </w:p>
    <w:p w14:paraId="037EC308" w14:textId="39473F93" w:rsidR="006D0E25" w:rsidRPr="00C74ED3" w:rsidRDefault="006D0E25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In what ways do you want to improve your wellness?</w:t>
      </w:r>
    </w:p>
    <w:p w14:paraId="36595EAE" w14:textId="76F43C3A" w:rsidR="006D0E25" w:rsidRPr="00C74ED3" w:rsidRDefault="006D0E25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kind of wellness routine do you currently have?</w:t>
      </w:r>
    </w:p>
    <w:p w14:paraId="25C8CB18" w14:textId="17FF64F9" w:rsidR="006D0E25" w:rsidRPr="00C74ED3" w:rsidRDefault="006D0E25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often do you practice self-care?</w:t>
      </w:r>
    </w:p>
    <w:p w14:paraId="696F1A43" w14:textId="1A586328" w:rsidR="006D0E25" w:rsidRPr="00C74ED3" w:rsidRDefault="006D0E25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your top 10 wellness goals.</w:t>
      </w:r>
    </w:p>
    <w:p w14:paraId="06391276" w14:textId="34FF7C05" w:rsidR="006D0E25" w:rsidRPr="00C74ED3" w:rsidRDefault="00267FB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is a healthy meal you enjoy cooking?</w:t>
      </w:r>
    </w:p>
    <w:p w14:paraId="32ABF2CF" w14:textId="0ED15B69" w:rsidR="00267FBC" w:rsidRPr="00C74ED3" w:rsidRDefault="00267FB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are you improving your nutrition?</w:t>
      </w:r>
    </w:p>
    <w:p w14:paraId="463FF763" w14:textId="2F65075E" w:rsidR="00267FBC" w:rsidRPr="00C74ED3" w:rsidRDefault="00267FB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When is a time you felt extremely confident?</w:t>
      </w:r>
    </w:p>
    <w:p w14:paraId="74E83C23" w14:textId="66E38650" w:rsidR="00267FBC" w:rsidRPr="00C74ED3" w:rsidRDefault="00267FB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does it mean to you to prioritize your own health?</w:t>
      </w:r>
    </w:p>
    <w:p w14:paraId="60F8732A" w14:textId="480461B5" w:rsidR="00267FBC" w:rsidRPr="00C74ED3" w:rsidRDefault="00267FB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some supplements you currently take, or want to.</w:t>
      </w:r>
    </w:p>
    <w:p w14:paraId="0E728DF8" w14:textId="78C46146" w:rsidR="00267FBC" w:rsidRPr="00C74ED3" w:rsidRDefault="00267FB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take care of your physical health?</w:t>
      </w:r>
    </w:p>
    <w:p w14:paraId="1959A96F" w14:textId="2962C032" w:rsidR="00267FBC" w:rsidRPr="00C74ED3" w:rsidRDefault="00FE5E06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 xml:space="preserve">Describe </w:t>
      </w:r>
      <w:proofErr w:type="gramStart"/>
      <w:r w:rsidRPr="00C74ED3">
        <w:rPr>
          <w:rFonts w:ascii="Arial" w:hAnsi="Arial" w:cs="Arial"/>
          <w:sz w:val="24"/>
        </w:rPr>
        <w:t>your</w:t>
      </w:r>
      <w:proofErr w:type="gramEnd"/>
      <w:r w:rsidRPr="00C74ED3">
        <w:rPr>
          <w:rFonts w:ascii="Arial" w:hAnsi="Arial" w:cs="Arial"/>
          <w:sz w:val="24"/>
        </w:rPr>
        <w:t xml:space="preserve"> biggest wellness goal you have this year.</w:t>
      </w:r>
    </w:p>
    <w:p w14:paraId="1D032D73" w14:textId="442BF76F" w:rsidR="00FE5E06" w:rsidRPr="00C74ED3" w:rsidRDefault="00FE5E06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Do you feel you are good at balancing work and personal life?</w:t>
      </w:r>
    </w:p>
    <w:p w14:paraId="1722D9B0" w14:textId="4966A753" w:rsidR="00FE5E06" w:rsidRPr="00C74ED3" w:rsidRDefault="00FE5E06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type of social life do you currently have?</w:t>
      </w:r>
    </w:p>
    <w:p w14:paraId="0BF0CD14" w14:textId="49F5D35E" w:rsidR="00FE5E06" w:rsidRPr="00C74ED3" w:rsidRDefault="00FE5E06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some ways you like to relax</w:t>
      </w:r>
    </w:p>
    <w:p w14:paraId="71FC9A06" w14:textId="53F33374" w:rsidR="00FE5E06" w:rsidRPr="00C74ED3" w:rsidRDefault="00484FF1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stay motivated to reach your wellness goals?</w:t>
      </w:r>
    </w:p>
    <w:p w14:paraId="7487347E" w14:textId="03097B52" w:rsidR="00484FF1" w:rsidRPr="00C74ED3" w:rsidRDefault="00484FF1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 stream of consciousness about why wellness is important to you.</w:t>
      </w:r>
    </w:p>
    <w:p w14:paraId="4E39128D" w14:textId="11F39B40" w:rsidR="00484FF1" w:rsidRPr="00C74ED3" w:rsidRDefault="00484FF1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some ways you stay active throughout the week.</w:t>
      </w:r>
    </w:p>
    <w:p w14:paraId="58FF7A16" w14:textId="5E92ECDE" w:rsidR="00484FF1" w:rsidRPr="00C74ED3" w:rsidRDefault="00484FF1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is your favorite form of exercise?</w:t>
      </w:r>
    </w:p>
    <w:p w14:paraId="54C19A18" w14:textId="77777777" w:rsidR="00C901C0" w:rsidRPr="00C74ED3" w:rsidRDefault="00C901C0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cope with stress?</w:t>
      </w:r>
    </w:p>
    <w:p w14:paraId="46B7CECF" w14:textId="77777777" w:rsidR="00C901C0" w:rsidRPr="00C74ED3" w:rsidRDefault="00C901C0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do you do when you feel overwhelmed?</w:t>
      </w:r>
    </w:p>
    <w:p w14:paraId="42AB99F3" w14:textId="77777777" w:rsidR="00C901C0" w:rsidRPr="00C74ED3" w:rsidRDefault="00C901C0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your method for preventative care.</w:t>
      </w:r>
    </w:p>
    <w:p w14:paraId="63A9B9EE" w14:textId="77777777" w:rsidR="00C901C0" w:rsidRPr="00C74ED3" w:rsidRDefault="00C901C0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Do you try any holistic remedies?</w:t>
      </w:r>
    </w:p>
    <w:p w14:paraId="6C3F5E66" w14:textId="77777777" w:rsidR="00C901C0" w:rsidRPr="00C74ED3" w:rsidRDefault="00C901C0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Describe a full day of a perfect, balanced diet for you.</w:t>
      </w:r>
    </w:p>
    <w:p w14:paraId="24755BAF" w14:textId="77777777" w:rsidR="00C901C0" w:rsidRPr="00C74ED3" w:rsidRDefault="00C901C0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some habits you want to develop for your health.</w:t>
      </w:r>
    </w:p>
    <w:p w14:paraId="33DA5259" w14:textId="4219615E" w:rsidR="00C901C0" w:rsidRPr="00C74ED3" w:rsidRDefault="00C901C0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important is your mental health?</w:t>
      </w:r>
    </w:p>
    <w:p w14:paraId="47C08C84" w14:textId="77777777" w:rsidR="0000637B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keep track of your mental and emotional health?</w:t>
      </w:r>
    </w:p>
    <w:p w14:paraId="3B4152EA" w14:textId="40DB8E6D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 xml:space="preserve">How do you ensure you get enough sleep? </w:t>
      </w:r>
    </w:p>
    <w:p w14:paraId="5416AE1A" w14:textId="41F3D52C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 xml:space="preserve">Write about your experiences with hormone imbalances. </w:t>
      </w:r>
    </w:p>
    <w:p w14:paraId="05220626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support your immune system?</w:t>
      </w:r>
    </w:p>
    <w:p w14:paraId="25AE5563" w14:textId="615180D5" w:rsidR="0000637B" w:rsidRPr="00C74ED3" w:rsidRDefault="0000637B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good are you at drinking water?</w:t>
      </w:r>
    </w:p>
    <w:p w14:paraId="74B58BA5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stay connected with friends and family for emotional support?</w:t>
      </w:r>
    </w:p>
    <w:p w14:paraId="73BB3851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a physical activity that you enjoy and why it makes you feel good.</w:t>
      </w:r>
    </w:p>
    <w:p w14:paraId="706C7389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handle setbacks in your health and wellness journey?</w:t>
      </w:r>
    </w:p>
    <w:p w14:paraId="0B992F35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What is your morning routine like, and how does it set the tone for your day?</w:t>
      </w:r>
    </w:p>
    <w:p w14:paraId="0EB4AF0B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the importance of regular health check-ups for you.</w:t>
      </w:r>
    </w:p>
    <w:p w14:paraId="44ABE19B" w14:textId="3FE4484C" w:rsidR="00D05E5C" w:rsidRPr="00C74ED3" w:rsidRDefault="00C244B1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some ways you like to practice mindfulness.</w:t>
      </w:r>
    </w:p>
    <w:p w14:paraId="03CB92BC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your approach to managing menstrual health.</w:t>
      </w:r>
    </w:p>
    <w:p w14:paraId="6A1A6732" w14:textId="5140E3F2" w:rsidR="00C244B1" w:rsidRPr="00C74ED3" w:rsidRDefault="00C244B1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10 healthy foods you want to incorporate into your diet.</w:t>
      </w:r>
    </w:p>
    <w:p w14:paraId="3F5B0FFB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a time when you successfully made a positive change to your health habits.</w:t>
      </w:r>
    </w:p>
    <w:p w14:paraId="2380D798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prioritize your mental health on a daily basis?</w:t>
      </w:r>
    </w:p>
    <w:p w14:paraId="20DB99AB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your experiences with any physical illnesses and how you manage them.</w:t>
      </w:r>
    </w:p>
    <w:p w14:paraId="23A2F87C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ensure you are taking care of your emotional well-being?</w:t>
      </w:r>
    </w:p>
    <w:p w14:paraId="3E236BD6" w14:textId="66A04EEB" w:rsidR="00D05E5C" w:rsidRPr="00C74ED3" w:rsidRDefault="00C74ED3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List 10 of your</w:t>
      </w:r>
      <w:r w:rsidR="00D05E5C" w:rsidRPr="00C74ED3">
        <w:rPr>
          <w:rFonts w:ascii="Arial" w:hAnsi="Arial" w:cs="Arial"/>
          <w:sz w:val="24"/>
        </w:rPr>
        <w:t xml:space="preserve"> favorite self-care activities</w:t>
      </w:r>
      <w:r w:rsidRPr="00C74ED3">
        <w:rPr>
          <w:rFonts w:ascii="Arial" w:hAnsi="Arial" w:cs="Arial"/>
          <w:sz w:val="24"/>
        </w:rPr>
        <w:t>.</w:t>
      </w:r>
    </w:p>
    <w:p w14:paraId="6FECD2D2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lastRenderedPageBreak/>
        <w:t>Write about your approach to maintaining a healthy weight.</w:t>
      </w:r>
    </w:p>
    <w:p w14:paraId="6B60B993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handle negative self-talk?</w:t>
      </w:r>
    </w:p>
    <w:p w14:paraId="78BC1CD5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a wellness book or article that has inspired you.</w:t>
      </w:r>
    </w:p>
    <w:p w14:paraId="63AB0EE3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create a peaceful environment at home for your well-being?</w:t>
      </w:r>
    </w:p>
    <w:p w14:paraId="34670FE1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Write about the importance of balance in your life.</w:t>
      </w:r>
    </w:p>
    <w:p w14:paraId="70D8F66A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  <w:r w:rsidRPr="00C74ED3">
        <w:rPr>
          <w:rFonts w:ascii="Arial" w:hAnsi="Arial" w:cs="Arial"/>
          <w:sz w:val="24"/>
        </w:rPr>
        <w:t>How do you track your health and wellness progress?</w:t>
      </w:r>
    </w:p>
    <w:p w14:paraId="735C94C2" w14:textId="77777777" w:rsidR="00D05E5C" w:rsidRPr="00C74ED3" w:rsidRDefault="00D05E5C" w:rsidP="00D05E5C">
      <w:pPr>
        <w:pStyle w:val="NoSpacing"/>
        <w:rPr>
          <w:rFonts w:ascii="Arial" w:hAnsi="Arial" w:cs="Arial"/>
          <w:sz w:val="24"/>
        </w:rPr>
      </w:pPr>
    </w:p>
    <w:sectPr w:rsidR="00D05E5C" w:rsidRPr="00C74E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5C"/>
    <w:rsid w:val="0000637B"/>
    <w:rsid w:val="00267FBC"/>
    <w:rsid w:val="002D3862"/>
    <w:rsid w:val="003C55F1"/>
    <w:rsid w:val="00484FF1"/>
    <w:rsid w:val="006D0E25"/>
    <w:rsid w:val="00790175"/>
    <w:rsid w:val="00AB4A3F"/>
    <w:rsid w:val="00C244B1"/>
    <w:rsid w:val="00C74ED3"/>
    <w:rsid w:val="00C901C0"/>
    <w:rsid w:val="00D05E5C"/>
    <w:rsid w:val="00DE50B1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A9AA4"/>
  <w15:chartTrackingRefBased/>
  <w15:docId w15:val="{2B06D5B2-BB7A-4976-AA72-B109824D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5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5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E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5E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5E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E5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E5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E5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E5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05E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5E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E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5E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5E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5E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E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E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E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5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5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5E5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5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5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5E5C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5E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5E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E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5E5C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5E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2024-07-31T18:42:00Z</dcterms:created>
  <dcterms:modified xsi:type="dcterms:W3CDTF">2024-08-02T01:45:00Z</dcterms:modified>
</cp:coreProperties>
</file>